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F727" w14:textId="77777777" w:rsidR="002025C3" w:rsidRDefault="002025C3" w:rsidP="002025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53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MIĘDZYSZKOLNY KONKURS POETYCKI NA WIERSZ</w:t>
      </w:r>
    </w:p>
    <w:p w14:paraId="580C5ED8" w14:textId="77777777" w:rsidR="002025C3" w:rsidRPr="00A253BE" w:rsidRDefault="002025C3" w:rsidP="002025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 HASŁEM</w:t>
      </w:r>
      <w:r w:rsidRPr="00A253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„POETYCKA CHEMIA”</w:t>
      </w:r>
    </w:p>
    <w:p w14:paraId="6D9F6FD7" w14:textId="77777777" w:rsidR="002025C3" w:rsidRPr="00DE5181" w:rsidRDefault="002025C3" w:rsidP="002025C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92701D" w14:textId="6D4F68B7" w:rsidR="002025C3" w:rsidRPr="00DE5181" w:rsidRDefault="002025C3" w:rsidP="002025C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Regulamin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E5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edycji konkursu:</w:t>
      </w:r>
    </w:p>
    <w:p w14:paraId="44E3B651" w14:textId="77777777" w:rsidR="002025C3" w:rsidRPr="007347E1" w:rsidRDefault="002025C3" w:rsidP="002025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Organizatorem konkursu są nauczyciele Publicznej Szkoły Podstawowej nr 14 im. Adama Mickiewicza w Opolu.</w:t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7347E1">
        <w:rPr>
          <w:rFonts w:ascii="Times New Roman" w:hAnsi="Times New Roman" w:cs="Times New Roman"/>
          <w:sz w:val="24"/>
          <w:szCs w:val="24"/>
        </w:rPr>
        <w:t xml:space="preserve">Konkurs skierowany jest do uczniów klas 4-8 szkół podstawowych z terenu miasta Opola </w:t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kategoriach wiekowych:</w:t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kategoria (uczniowie klas 4-6)</w:t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kategoria (uczniowie klas 7-8)</w:t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Celem konkursu:</w:t>
      </w:r>
    </w:p>
    <w:p w14:paraId="6ED61A97" w14:textId="77777777" w:rsidR="002025C3" w:rsidRPr="007347E1" w:rsidRDefault="002025C3" w:rsidP="002025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E1">
        <w:rPr>
          <w:rFonts w:ascii="Times New Roman" w:hAnsi="Times New Roman" w:cs="Times New Roman"/>
          <w:sz w:val="24"/>
          <w:szCs w:val="24"/>
        </w:rPr>
        <w:t>- rozbudzanie zainteresowań uczniów naukami ścisłymi i pogłębianie wiedzy z zakresu chemii,</w:t>
      </w:r>
    </w:p>
    <w:p w14:paraId="26C6F28A" w14:textId="77777777" w:rsidR="002025C3" w:rsidRPr="007347E1" w:rsidRDefault="002025C3" w:rsidP="002025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zdolności pisania,</w:t>
      </w:r>
    </w:p>
    <w:p w14:paraId="39537053" w14:textId="77777777" w:rsidR="002025C3" w:rsidRPr="007347E1" w:rsidRDefault="002025C3" w:rsidP="002025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E1">
        <w:rPr>
          <w:rFonts w:ascii="Times New Roman" w:hAnsi="Times New Roman" w:cs="Times New Roman"/>
          <w:sz w:val="24"/>
          <w:szCs w:val="24"/>
        </w:rPr>
        <w:t xml:space="preserve">- </w:t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uczniów językiem poezji,</w:t>
      </w:r>
    </w:p>
    <w:p w14:paraId="5108F1F9" w14:textId="77777777" w:rsidR="002025C3" w:rsidRPr="007347E1" w:rsidRDefault="002025C3" w:rsidP="002025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E1">
        <w:rPr>
          <w:rFonts w:ascii="Times New Roman" w:hAnsi="Times New Roman" w:cs="Times New Roman"/>
          <w:sz w:val="24"/>
          <w:szCs w:val="24"/>
        </w:rPr>
        <w:t xml:space="preserve">- </w:t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twórczych uczniów w różnych formach aktywności.</w:t>
      </w:r>
    </w:p>
    <w:p w14:paraId="5F37C4C8" w14:textId="77777777" w:rsidR="002025C3" w:rsidRPr="007347E1" w:rsidRDefault="002025C3" w:rsidP="002025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Organizacja konkursu:</w:t>
      </w:r>
    </w:p>
    <w:p w14:paraId="79851900" w14:textId="77777777" w:rsidR="002025C3" w:rsidRPr="007347E1" w:rsidRDefault="002025C3" w:rsidP="002025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347E1">
        <w:rPr>
          <w:rFonts w:ascii="Times New Roman" w:hAnsi="Times New Roman" w:cs="Times New Roman"/>
          <w:sz w:val="24"/>
          <w:szCs w:val="24"/>
        </w:rPr>
        <w:t>Konkurs odbywa się pod patronatem Wydziału Chemii Uniwersytetu Opolskiego,</w:t>
      </w:r>
    </w:p>
    <w:p w14:paraId="021D07DF" w14:textId="015E4D96" w:rsidR="002025C3" w:rsidRPr="007347E1" w:rsidRDefault="002025C3" w:rsidP="002025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7E1">
        <w:rPr>
          <w:rFonts w:ascii="Times New Roman" w:hAnsi="Times New Roman" w:cs="Times New Roman"/>
          <w:sz w:val="24"/>
          <w:szCs w:val="24"/>
        </w:rPr>
        <w:t>b)</w:t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konkursu jest napisanie wiersza związanego z szeroko pojętą dziedziną chemii.</w:t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(Tekst wiersza powinien być dostarczony w formie wydruku komputerowego na kartce A4 lub w formie elektronicznej, czcionka Times New Roman, rozmiar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347E1">
        <w:rPr>
          <w:rFonts w:ascii="Times New Roman" w:eastAsia="Times New Roman" w:hAnsi="Times New Roman" w:cs="Times New Roman"/>
          <w:sz w:val="24"/>
          <w:szCs w:val="24"/>
          <w:lang w:eastAsia="pl-PL"/>
        </w:rPr>
        <w:t>, odstęp 1,5),</w:t>
      </w:r>
    </w:p>
    <w:p w14:paraId="2EC394A9" w14:textId="5859A395" w:rsidR="002025C3" w:rsidRPr="007347E1" w:rsidRDefault="002025C3" w:rsidP="002025C3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7E1">
        <w:rPr>
          <w:rFonts w:ascii="Times New Roman" w:hAnsi="Times New Roman" w:cs="Times New Roman"/>
          <w:sz w:val="24"/>
          <w:szCs w:val="24"/>
        </w:rPr>
        <w:t xml:space="preserve">c) Warunkiem przystąpienia do konkursu jest </w:t>
      </w:r>
      <w:r w:rsidRPr="007347E1">
        <w:rPr>
          <w:rFonts w:ascii="Times New Roman" w:hAnsi="Times New Roman" w:cs="Times New Roman"/>
          <w:iCs/>
          <w:sz w:val="24"/>
          <w:szCs w:val="24"/>
        </w:rPr>
        <w:t xml:space="preserve">napisanie i dostarczenie tekstu wiersza (podpisanego imieniem i nazwiskiem autora oraz klasą i nazwą szkoły) wraz z wypełnionym formularzem </w:t>
      </w:r>
      <w:r w:rsidRPr="007347E1">
        <w:rPr>
          <w:rFonts w:ascii="Times New Roman" w:hAnsi="Times New Roman" w:cs="Times New Roman"/>
          <w:sz w:val="24"/>
          <w:szCs w:val="24"/>
        </w:rPr>
        <w:t xml:space="preserve"> zgłoszeniowym w terminie do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47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7347E1">
        <w:rPr>
          <w:rFonts w:ascii="Times New Roman" w:hAnsi="Times New Roman" w:cs="Times New Roman"/>
          <w:sz w:val="24"/>
          <w:szCs w:val="24"/>
        </w:rPr>
        <w:t xml:space="preserve"> </w:t>
      </w:r>
      <w:r w:rsidRPr="007347E1">
        <w:rPr>
          <w:rFonts w:ascii="Times New Roman" w:hAnsi="Times New Roman" w:cs="Times New Roman"/>
          <w:iCs/>
          <w:sz w:val="24"/>
          <w:szCs w:val="24"/>
        </w:rPr>
        <w:t>202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7347E1">
        <w:rPr>
          <w:rFonts w:ascii="Times New Roman" w:hAnsi="Times New Roman" w:cs="Times New Roman"/>
          <w:iCs/>
          <w:sz w:val="24"/>
          <w:szCs w:val="24"/>
        </w:rPr>
        <w:t xml:space="preserve">r. </w:t>
      </w:r>
    </w:p>
    <w:p w14:paraId="202AD60A" w14:textId="77777777" w:rsidR="002025C3" w:rsidRPr="007347E1" w:rsidRDefault="002025C3" w:rsidP="002025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E1">
        <w:rPr>
          <w:rFonts w:ascii="Times New Roman" w:hAnsi="Times New Roman" w:cs="Times New Roman"/>
          <w:iCs/>
          <w:sz w:val="24"/>
          <w:szCs w:val="24"/>
        </w:rPr>
        <w:t xml:space="preserve">d) </w:t>
      </w:r>
      <w:r w:rsidRPr="007347E1">
        <w:rPr>
          <w:rFonts w:ascii="Times New Roman" w:hAnsi="Times New Roman" w:cs="Times New Roman"/>
          <w:sz w:val="24"/>
          <w:szCs w:val="24"/>
        </w:rPr>
        <w:t>Zgłoszenia do konkursu przyjmowane są:</w:t>
      </w:r>
    </w:p>
    <w:p w14:paraId="2662026B" w14:textId="77777777" w:rsidR="002025C3" w:rsidRPr="007347E1" w:rsidRDefault="002025C3" w:rsidP="002025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E1">
        <w:rPr>
          <w:rFonts w:ascii="Times New Roman" w:hAnsi="Times New Roman" w:cs="Times New Roman"/>
          <w:sz w:val="24"/>
          <w:szCs w:val="24"/>
          <w:shd w:val="clear" w:color="auto" w:fill="FFFFFF"/>
        </w:rPr>
        <w:t>w formie elektronicznej przez przesłanie na e- mail  </w:t>
      </w:r>
      <w:hyperlink r:id="rId5" w:history="1">
        <w:r w:rsidRPr="007347E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sekretariat@sp14.opole.pl</w:t>
        </w:r>
      </w:hyperlink>
      <w:r w:rsidRPr="007347E1">
        <w:rPr>
          <w:rFonts w:ascii="Times New Roman" w:hAnsi="Times New Roman" w:cs="Times New Roman"/>
          <w:sz w:val="24"/>
          <w:szCs w:val="24"/>
          <w:shd w:val="clear" w:color="auto" w:fill="FFFFFF"/>
        </w:rPr>
        <w:t> skanu lub zdjęcia podpisanego przez rodziców i nauczyciela zgłoszenia</w:t>
      </w:r>
    </w:p>
    <w:p w14:paraId="190392F9" w14:textId="77777777" w:rsidR="002025C3" w:rsidRPr="007347E1" w:rsidRDefault="002025C3" w:rsidP="002025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E1">
        <w:rPr>
          <w:rFonts w:ascii="Times New Roman" w:hAnsi="Times New Roman" w:cs="Times New Roman"/>
          <w:sz w:val="24"/>
          <w:szCs w:val="24"/>
        </w:rPr>
        <w:t>listownie na adres PSP nr 14 Opole, ul. Szymona Koszyka 21, 45-720 Opole ,</w:t>
      </w:r>
    </w:p>
    <w:p w14:paraId="392A149A" w14:textId="77777777" w:rsidR="002025C3" w:rsidRPr="007347E1" w:rsidRDefault="002025C3" w:rsidP="002025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E1">
        <w:rPr>
          <w:rFonts w:ascii="Times New Roman" w:hAnsi="Times New Roman" w:cs="Times New Roman"/>
          <w:sz w:val="24"/>
          <w:szCs w:val="24"/>
        </w:rPr>
        <w:t>osobiście w sekretariacie szkoły PSP nr 14 Opole</w:t>
      </w:r>
    </w:p>
    <w:p w14:paraId="1E652FFD" w14:textId="77777777" w:rsidR="002025C3" w:rsidRPr="007347E1" w:rsidRDefault="002025C3" w:rsidP="002025C3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7347E1">
        <w:rPr>
          <w:rFonts w:ascii="Times New Roman" w:hAnsi="Times New Roman" w:cs="Times New Roman"/>
          <w:sz w:val="24"/>
          <w:szCs w:val="24"/>
        </w:rPr>
        <w:t>ul. Szymona Koszyka 21, 45-720 Opole.</w:t>
      </w:r>
    </w:p>
    <w:p w14:paraId="2AEEC0CC" w14:textId="77777777" w:rsidR="002025C3" w:rsidRPr="00B754BC" w:rsidRDefault="002025C3" w:rsidP="002025C3">
      <w:pPr>
        <w:pStyle w:val="Akapitzlist"/>
        <w:ind w:left="78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Prace konkursowe przechowywane są do końca bieżącego roku szkolnego.</w:t>
      </w:r>
    </w:p>
    <w:p w14:paraId="24671B51" w14:textId="77777777" w:rsidR="002025C3" w:rsidRPr="00DE5181" w:rsidRDefault="002025C3" w:rsidP="002025C3">
      <w:pPr>
        <w:pStyle w:val="NormalnyWeb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e) K</w:t>
      </w:r>
      <w:r w:rsidRPr="00DE5181">
        <w:rPr>
          <w:rFonts w:eastAsia="Times New Roman"/>
          <w:lang w:eastAsia="pl-PL"/>
        </w:rPr>
        <w:t>omisja dokona oceny</w:t>
      </w:r>
      <w:r>
        <w:rPr>
          <w:rFonts w:eastAsia="Times New Roman"/>
          <w:lang w:eastAsia="pl-PL"/>
        </w:rPr>
        <w:t xml:space="preserve"> wierszy</w:t>
      </w:r>
      <w:r w:rsidRPr="00DE5181">
        <w:rPr>
          <w:rFonts w:eastAsia="Times New Roman"/>
          <w:lang w:eastAsia="pl-PL"/>
        </w:rPr>
        <w:t xml:space="preserve"> wg następujących kryteriów:</w:t>
      </w:r>
    </w:p>
    <w:p w14:paraId="228FB7A9" w14:textId="77777777" w:rsidR="002025C3" w:rsidRPr="00DE5181" w:rsidRDefault="002025C3" w:rsidP="002025C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</w:t>
      </w:r>
    </w:p>
    <w:p w14:paraId="7E85A1F0" w14:textId="77777777" w:rsidR="002025C3" w:rsidRPr="00DE5181" w:rsidRDefault="002025C3" w:rsidP="002025C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językiem poetyckim (zastosowanie środków poetyckich- epitety, porównania, przenośnie, rymy i inne)</w:t>
      </w:r>
    </w:p>
    <w:p w14:paraId="67A26254" w14:textId="77777777" w:rsidR="002025C3" w:rsidRPr="00DE5181" w:rsidRDefault="002025C3" w:rsidP="002025C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budowy wiersza</w:t>
      </w:r>
    </w:p>
    <w:p w14:paraId="5BA33151" w14:textId="77777777" w:rsidR="002025C3" w:rsidRPr="00DE5181" w:rsidRDefault="002025C3" w:rsidP="002025C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ujęcia tematu</w:t>
      </w:r>
    </w:p>
    <w:p w14:paraId="1EA7D37C" w14:textId="77777777" w:rsidR="002025C3" w:rsidRDefault="002025C3" w:rsidP="002025C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merytoryczna.</w:t>
      </w:r>
    </w:p>
    <w:p w14:paraId="2768F478" w14:textId="77777777" w:rsidR="002025C3" w:rsidRDefault="002025C3" w:rsidP="002025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samodzielne napisanie wiersza.</w:t>
      </w:r>
    </w:p>
    <w:p w14:paraId="007770D2" w14:textId="77777777" w:rsidR="002025C3" w:rsidRDefault="002025C3" w:rsidP="002025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g) </w:t>
      </w: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 nie może być wcześniej publikowany ani nagradzany. Nie może być plagiatem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utworów opublikowanych wcześniej przez innego autora.</w:t>
      </w:r>
    </w:p>
    <w:p w14:paraId="012FD7DF" w14:textId="77777777" w:rsidR="002025C3" w:rsidRDefault="002025C3" w:rsidP="002025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zwraca tekstu i jednoznacznie zastrzega sobie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opublikowania tekstu na stronie internetowej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 jej partnerów oraz do cytowania</w:t>
      </w: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utworów w mediach bez dodatkowej zgody.</w:t>
      </w:r>
    </w:p>
    <w:p w14:paraId="2379469A" w14:textId="619CF6E7" w:rsidR="002025C3" w:rsidRPr="00DE5181" w:rsidRDefault="002025C3" w:rsidP="002025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 Rozstrzygnięcie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maja</w:t>
      </w: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D47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E9656F2" w14:textId="77777777" w:rsidR="002025C3" w:rsidRPr="00A253BE" w:rsidRDefault="002025C3" w:rsidP="002025C3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r w:rsidRPr="00207BBB">
        <w:rPr>
          <w:rFonts w:ascii="Times New Roman" w:hAnsi="Times New Roman"/>
          <w:color w:val="000000"/>
          <w:sz w:val="24"/>
        </w:rPr>
        <w:t>Nagrod</w:t>
      </w:r>
      <w:r>
        <w:rPr>
          <w:rFonts w:ascii="Times New Roman" w:hAnsi="Times New Roman"/>
          <w:color w:val="000000"/>
          <w:sz w:val="24"/>
        </w:rPr>
        <w:t>y:</w:t>
      </w:r>
    </w:p>
    <w:p w14:paraId="68928107" w14:textId="77777777" w:rsidR="002025C3" w:rsidRDefault="002025C3" w:rsidP="002025C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Zwycięzca otrzymuje dyplom i nagrodę rzeczową</w:t>
      </w:r>
    </w:p>
    <w:p w14:paraId="576CDC8F" w14:textId="77777777" w:rsidR="002025C3" w:rsidRPr="00207BBB" w:rsidRDefault="002025C3" w:rsidP="002025C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787C4E">
        <w:rPr>
          <w:rFonts w:ascii="Times New Roman" w:hAnsi="Times New Roman"/>
          <w:color w:val="000000"/>
          <w:sz w:val="24"/>
        </w:rPr>
        <w:t>Wszyscy uczestnicy otrzymują dyplomy potwierdzające udział w konkursie</w:t>
      </w:r>
      <w:r>
        <w:rPr>
          <w:rFonts w:ascii="Times New Roman" w:hAnsi="Times New Roman"/>
          <w:color w:val="000000"/>
          <w:sz w:val="24"/>
        </w:rPr>
        <w:t>.</w:t>
      </w:r>
    </w:p>
    <w:p w14:paraId="06562CD3" w14:textId="77777777" w:rsidR="002025C3" w:rsidRDefault="002025C3" w:rsidP="002025C3">
      <w:pPr>
        <w:spacing w:line="276" w:lineRule="auto"/>
        <w:jc w:val="both"/>
        <w:rPr>
          <w:sz w:val="28"/>
          <w:szCs w:val="28"/>
        </w:rPr>
      </w:pPr>
    </w:p>
    <w:p w14:paraId="33024A15" w14:textId="77777777" w:rsidR="002025C3" w:rsidRDefault="002025C3" w:rsidP="002025C3">
      <w:pPr>
        <w:spacing w:line="276" w:lineRule="auto"/>
        <w:jc w:val="both"/>
      </w:pPr>
      <w:r>
        <w:rPr>
          <w:rFonts w:ascii="Times New Roman" w:hAnsi="Times New Roman"/>
          <w:color w:val="000000"/>
          <w:sz w:val="24"/>
        </w:rPr>
        <w:t>Dodatkowe pytania proszę kierować pod adres:</w:t>
      </w:r>
    </w:p>
    <w:p w14:paraId="79E0E0A4" w14:textId="77777777" w:rsidR="002025C3" w:rsidRDefault="002025C3" w:rsidP="002025C3">
      <w:pPr>
        <w:spacing w:line="276" w:lineRule="auto"/>
        <w:jc w:val="both"/>
        <w:rPr>
          <w:rFonts w:ascii="Times New Roman" w:hAnsi="Times New Roman"/>
          <w:color w:val="000000"/>
          <w:sz w:val="24"/>
          <w:u w:val="single"/>
        </w:rPr>
      </w:pPr>
      <w:hyperlink r:id="rId6" w:history="1">
        <w:r w:rsidRPr="00382D4A">
          <w:rPr>
            <w:rStyle w:val="Hipercze"/>
            <w:rFonts w:ascii="Times New Roman" w:hAnsi="Times New Roman"/>
            <w:sz w:val="24"/>
          </w:rPr>
          <w:t>buczek@sp14opole.pl</w:t>
        </w:r>
      </w:hyperlink>
      <w:hyperlink r:id="rId7" w:history="1"/>
      <w:r>
        <w:rPr>
          <w:rFonts w:ascii="Times New Roman" w:hAnsi="Times New Roman"/>
          <w:color w:val="000000"/>
          <w:sz w:val="24"/>
        </w:rPr>
        <w:t xml:space="preserve">, </w:t>
      </w:r>
      <w:hyperlink r:id="rId8" w:history="1">
        <w:r w:rsidRPr="009C5B13">
          <w:rPr>
            <w:rStyle w:val="Hipercze"/>
            <w:rFonts w:ascii="Times New Roman" w:hAnsi="Times New Roman"/>
            <w:sz w:val="24"/>
          </w:rPr>
          <w:t>marcinkowska@sp14opole.pl</w:t>
        </w:r>
      </w:hyperlink>
      <w:r>
        <w:rPr>
          <w:rFonts w:ascii="Times New Roman" w:hAnsi="Times New Roman"/>
          <w:color w:val="000000"/>
          <w:sz w:val="24"/>
        </w:rPr>
        <w:t xml:space="preserve">, lub </w:t>
      </w:r>
      <w:hyperlink r:id="rId9" w:history="1">
        <w:r w:rsidRPr="00382D4A">
          <w:rPr>
            <w:rStyle w:val="Hipercze"/>
            <w:rFonts w:ascii="Times New Roman" w:hAnsi="Times New Roman"/>
            <w:sz w:val="24"/>
          </w:rPr>
          <w:t>sekretariat@sp14opole.pl</w:t>
        </w:r>
      </w:hyperlink>
    </w:p>
    <w:p w14:paraId="4316EBB0" w14:textId="77777777" w:rsidR="002025C3" w:rsidRPr="00DE5181" w:rsidRDefault="002025C3" w:rsidP="002025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5C9F5E" w14:textId="77777777" w:rsidR="002025C3" w:rsidRPr="00DE5181" w:rsidRDefault="002025C3" w:rsidP="002025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Zachęcamy do wzięcia udziału w konkursie i życzymy powodzenia!</w:t>
      </w:r>
      <w:r w:rsidRPr="00DE5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395AD096" w14:textId="77777777" w:rsidR="002025C3" w:rsidRPr="00DE5181" w:rsidRDefault="002025C3" w:rsidP="002025C3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Gmoch-Buczek</w:t>
      </w:r>
    </w:p>
    <w:p w14:paraId="6C00D27F" w14:textId="77777777" w:rsidR="002025C3" w:rsidRPr="00DE5181" w:rsidRDefault="002025C3" w:rsidP="002025C3">
      <w:pPr>
        <w:spacing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181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Marcinkowska</w:t>
      </w:r>
    </w:p>
    <w:p w14:paraId="69E1EFFF" w14:textId="77777777" w:rsidR="00DD40F3" w:rsidRDefault="00DD40F3"/>
    <w:sectPr w:rsidR="00D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4CDE"/>
    <w:multiLevelType w:val="multilevel"/>
    <w:tmpl w:val="2D4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E224B"/>
    <w:multiLevelType w:val="hybridMultilevel"/>
    <w:tmpl w:val="C668F56C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5C07E7D"/>
    <w:multiLevelType w:val="hybridMultilevel"/>
    <w:tmpl w:val="8C563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26382">
    <w:abstractNumId w:val="0"/>
  </w:num>
  <w:num w:numId="2" w16cid:durableId="1102064775">
    <w:abstractNumId w:val="1"/>
  </w:num>
  <w:num w:numId="3" w16cid:durableId="1742168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C3"/>
    <w:rsid w:val="002025C3"/>
    <w:rsid w:val="008D47E6"/>
    <w:rsid w:val="00D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0306"/>
  <w15:chartTrackingRefBased/>
  <w15:docId w15:val="{9EF1E8E4-676A-4AC2-BB09-92AD3F76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5C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25C3"/>
    <w:pPr>
      <w:spacing w:after="200" w:line="276" w:lineRule="auto"/>
      <w:ind w:left="720"/>
      <w:contextualSpacing/>
    </w:pPr>
  </w:style>
  <w:style w:type="character" w:styleId="Hipercze">
    <w:name w:val="Hyperlink"/>
    <w:rsid w:val="002025C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kowska@sp14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zek@sp14opol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sp14.opol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p14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Gmoch-Buczek</dc:creator>
  <cp:keywords/>
  <dc:description/>
  <cp:lastModifiedBy>Iwona Gmoch-Buczek</cp:lastModifiedBy>
  <cp:revision>2</cp:revision>
  <dcterms:created xsi:type="dcterms:W3CDTF">2023-03-03T06:18:00Z</dcterms:created>
  <dcterms:modified xsi:type="dcterms:W3CDTF">2023-03-03T06:21:00Z</dcterms:modified>
</cp:coreProperties>
</file>