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6" w:rsidRPr="00F02426" w:rsidRDefault="00F02426" w:rsidP="00AA2E90">
      <w:pPr>
        <w:tabs>
          <w:tab w:val="left" w:pos="7858"/>
        </w:tabs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320"/>
        <w:tblW w:w="10030" w:type="dxa"/>
        <w:tblLook w:val="04A0" w:firstRow="1" w:lastRow="0" w:firstColumn="1" w:lastColumn="0" w:noHBand="0" w:noVBand="1"/>
      </w:tblPr>
      <w:tblGrid>
        <w:gridCol w:w="698"/>
        <w:gridCol w:w="1694"/>
        <w:gridCol w:w="4264"/>
        <w:gridCol w:w="1920"/>
        <w:gridCol w:w="1454"/>
      </w:tblGrid>
      <w:tr w:rsidR="00F8426E" w:rsidTr="00BA471B">
        <w:trPr>
          <w:trHeight w:val="322"/>
        </w:trPr>
        <w:tc>
          <w:tcPr>
            <w:tcW w:w="698" w:type="dxa"/>
          </w:tcPr>
          <w:p w:rsidR="00F8426E" w:rsidRPr="00E133C5" w:rsidRDefault="00F8426E" w:rsidP="008914F6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klasa</w:t>
            </w:r>
          </w:p>
        </w:tc>
        <w:tc>
          <w:tcPr>
            <w:tcW w:w="1694" w:type="dxa"/>
          </w:tcPr>
          <w:p w:rsidR="00F8426E" w:rsidRPr="00E133C5" w:rsidRDefault="00F8426E" w:rsidP="008914F6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przedmiot</w:t>
            </w:r>
          </w:p>
        </w:tc>
        <w:tc>
          <w:tcPr>
            <w:tcW w:w="4264" w:type="dxa"/>
          </w:tcPr>
          <w:p w:rsidR="00F8426E" w:rsidRPr="00E133C5" w:rsidRDefault="00F8426E" w:rsidP="008914F6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tytuł</w:t>
            </w:r>
          </w:p>
        </w:tc>
        <w:tc>
          <w:tcPr>
            <w:tcW w:w="1920" w:type="dxa"/>
          </w:tcPr>
          <w:p w:rsidR="00F8426E" w:rsidRPr="00E133C5" w:rsidRDefault="00F8426E" w:rsidP="008914F6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autorzy</w:t>
            </w:r>
          </w:p>
        </w:tc>
        <w:tc>
          <w:tcPr>
            <w:tcW w:w="1453" w:type="dxa"/>
          </w:tcPr>
          <w:p w:rsidR="00F8426E" w:rsidRPr="00E133C5" w:rsidRDefault="00F8426E" w:rsidP="008914F6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wydawnictwo</w:t>
            </w:r>
          </w:p>
        </w:tc>
      </w:tr>
      <w:tr w:rsidR="00F8426E" w:rsidTr="00BA471B">
        <w:trPr>
          <w:trHeight w:val="1109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Pomocniczy:  </w:t>
            </w:r>
          </w:p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„ ABC Deutsch ”  klasy 1 </w:t>
            </w:r>
          </w:p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podręcznik i  ćwiczenia</w:t>
            </w:r>
          </w:p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część 1 i 2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M. Kozubska, </w:t>
            </w:r>
          </w:p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E. Krawczyk, </w:t>
            </w:r>
          </w:p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L. Zastąpiło, </w:t>
            </w:r>
          </w:p>
          <w:p w:rsidR="00F8426E" w:rsidRPr="00E133C5" w:rsidRDefault="00F8426E" w:rsidP="00BA471B">
            <w:pPr>
              <w:tabs>
                <w:tab w:val="center" w:pos="1007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PWN</w:t>
            </w:r>
          </w:p>
        </w:tc>
      </w:tr>
      <w:tr w:rsidR="00F8426E" w:rsidTr="00BA471B">
        <w:trPr>
          <w:trHeight w:val="166"/>
        </w:trPr>
        <w:tc>
          <w:tcPr>
            <w:tcW w:w="698" w:type="dxa"/>
            <w:vMerge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33C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Informacja we wrześniu</w:t>
            </w:r>
          </w:p>
        </w:tc>
      </w:tr>
      <w:tr w:rsidR="00F8426E" w:rsidTr="00BA471B">
        <w:trPr>
          <w:trHeight w:val="1228"/>
        </w:trPr>
        <w:tc>
          <w:tcPr>
            <w:tcW w:w="698" w:type="dxa"/>
            <w:vMerge w:val="restart"/>
            <w:vAlign w:val="center"/>
          </w:tcPr>
          <w:p w:rsidR="00F8426E" w:rsidRPr="008914F6" w:rsidRDefault="00F8426E" w:rsidP="00BD79BB">
            <w:pPr>
              <w:rPr>
                <w:sz w:val="21"/>
                <w:szCs w:val="21"/>
              </w:rPr>
            </w:pPr>
            <w:r w:rsidRPr="008914F6">
              <w:rPr>
                <w:sz w:val="21"/>
                <w:szCs w:val="21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8914F6" w:rsidRDefault="00F8426E" w:rsidP="00BD79BB">
            <w:pPr>
              <w:rPr>
                <w:bCs/>
                <w:sz w:val="21"/>
                <w:szCs w:val="21"/>
              </w:rPr>
            </w:pPr>
            <w:r w:rsidRPr="008914F6">
              <w:rPr>
                <w:bCs/>
                <w:sz w:val="21"/>
                <w:szCs w:val="21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  <w:u w:val="single"/>
              </w:rPr>
              <w:t>Pomocniczy:</w:t>
            </w:r>
            <w:r w:rsidRPr="00E133C5">
              <w:rPr>
                <w:bCs/>
                <w:sz w:val="21"/>
                <w:szCs w:val="21"/>
              </w:rPr>
              <w:t xml:space="preserve">  </w:t>
            </w:r>
          </w:p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 xml:space="preserve">„ ABC Deutsch” klasa 2 </w:t>
            </w:r>
          </w:p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podręcznik i ćwiczenia</w:t>
            </w:r>
          </w:p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 xml:space="preserve">część 1 i 2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426E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E. Krawczyk,</w:t>
            </w:r>
          </w:p>
          <w:p w:rsidR="00F8426E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L. Zastąpiło,</w:t>
            </w:r>
          </w:p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M. Kozubska,</w:t>
            </w:r>
          </w:p>
        </w:tc>
        <w:tc>
          <w:tcPr>
            <w:tcW w:w="1453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65"/>
        </w:trPr>
        <w:tc>
          <w:tcPr>
            <w:tcW w:w="698" w:type="dxa"/>
            <w:vMerge/>
          </w:tcPr>
          <w:p w:rsidR="00F8426E" w:rsidRPr="008914F6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8914F6" w:rsidRDefault="00F8426E" w:rsidP="00BD79BB">
            <w:pPr>
              <w:rPr>
                <w:bCs/>
                <w:sz w:val="21"/>
                <w:szCs w:val="21"/>
              </w:rPr>
            </w:pPr>
            <w:r w:rsidRPr="008914F6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Pomocniczy: 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„ ABC Deutsch</w:t>
            </w:r>
            <w:r>
              <w:rPr>
                <w:sz w:val="21"/>
                <w:szCs w:val="21"/>
              </w:rPr>
              <w:t xml:space="preserve">” </w:t>
            </w:r>
            <w:r w:rsidRPr="00E133C5">
              <w:rPr>
                <w:sz w:val="21"/>
                <w:szCs w:val="21"/>
              </w:rPr>
              <w:t xml:space="preserve"> klasa 2 , 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podręcznik i ćwiczenia część 1 i 2 </w:t>
            </w:r>
          </w:p>
        </w:tc>
        <w:tc>
          <w:tcPr>
            <w:tcW w:w="1920" w:type="dxa"/>
          </w:tcPr>
          <w:p w:rsidR="00BA471B" w:rsidRDefault="00F8426E" w:rsidP="00BA471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E. Krawczyk,</w:t>
            </w:r>
          </w:p>
          <w:p w:rsidR="00BA471B" w:rsidRDefault="00F8426E" w:rsidP="00BA471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L. Zastąpiło,</w:t>
            </w:r>
          </w:p>
          <w:p w:rsidR="00F8426E" w:rsidRPr="00E133C5" w:rsidRDefault="00F8426E" w:rsidP="00BA471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M. Kozubska,</w:t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8914F6">
              <w:rPr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 xml:space="preserve">Informatyka 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„Elementarz małego informatyka.’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 Podręcznik z płytą CD dla klasy 3</w:t>
            </w:r>
          </w:p>
        </w:tc>
        <w:tc>
          <w:tcPr>
            <w:tcW w:w="1920" w:type="dxa"/>
          </w:tcPr>
          <w:p w:rsidR="00F8426E" w:rsidRDefault="00BA471B" w:rsidP="00BA47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 </w:t>
            </w:r>
            <w:r w:rsidR="00F8426E" w:rsidRPr="008914F6">
              <w:rPr>
                <w:sz w:val="21"/>
                <w:szCs w:val="21"/>
              </w:rPr>
              <w:t>Stankiewicz-</w:t>
            </w:r>
            <w:proofErr w:type="spellStart"/>
            <w:r w:rsidR="00F8426E" w:rsidRPr="008914F6">
              <w:rPr>
                <w:sz w:val="21"/>
                <w:szCs w:val="21"/>
              </w:rPr>
              <w:t>Chatys</w:t>
            </w:r>
            <w:proofErr w:type="spellEnd"/>
            <w:r w:rsidR="00F8426E" w:rsidRPr="008914F6">
              <w:rPr>
                <w:sz w:val="21"/>
                <w:szCs w:val="21"/>
              </w:rPr>
              <w:t>,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8914F6">
              <w:rPr>
                <w:sz w:val="21"/>
                <w:szCs w:val="21"/>
              </w:rPr>
              <w:t>E. Sęk</w:t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 xml:space="preserve">Edukacja wczesnoszkolna 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Samouczek- część 1,2,3,4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</w:p>
        </w:tc>
      </w:tr>
      <w:tr w:rsidR="00F8426E" w:rsidTr="00BA471B">
        <w:trPr>
          <w:trHeight w:val="437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913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„Ich und Du” dla klasy 4,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 podręcznik i ćwiczenia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E. Krawczyk,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L. Zastąpiło,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M. Kozubska,</w:t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„ Ich und Du” dla kl. 5</w:t>
            </w:r>
          </w:p>
          <w:p w:rsidR="00F8426E" w:rsidRPr="00E133C5" w:rsidRDefault="00F8426E" w:rsidP="00BA471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podręcznik + ćwiczenia </w:t>
            </w:r>
          </w:p>
          <w:p w:rsidR="00F8426E" w:rsidRPr="00E133C5" w:rsidRDefault="00F8426E" w:rsidP="00BA471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E. Krawczyk,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L. Zastąpiło,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M. Kozubska</w:t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860"/>
        </w:trPr>
        <w:tc>
          <w:tcPr>
            <w:tcW w:w="698" w:type="dxa"/>
            <w:vMerge w:val="restart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J.m. n-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„ Ich und Du” dla kl. 6</w:t>
            </w:r>
          </w:p>
          <w:p w:rsidR="00F8426E" w:rsidRPr="00E133C5" w:rsidRDefault="00F8426E" w:rsidP="00BA471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podręcznik + ćwiczenia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 xml:space="preserve">E. Krawczyk, 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L. Zastąpiło,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M. Kozubska</w:t>
            </w: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1371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7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Fizyka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POMCNICZO: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 xml:space="preserve"> </w:t>
            </w:r>
            <w:r w:rsidRPr="00E133C5">
              <w:rPr>
                <w:sz w:val="21"/>
                <w:szCs w:val="21"/>
              </w:rPr>
              <w:t xml:space="preserve">Zbiór zadań do fizyki dla szkoły podstawowej seria To jest fizyka </w:t>
            </w:r>
          </w:p>
          <w:p w:rsidR="00F8426E" w:rsidRPr="00E133C5" w:rsidRDefault="00F8426E" w:rsidP="00BA471B">
            <w:pPr>
              <w:jc w:val="both"/>
              <w:rPr>
                <w:b/>
                <w:bCs/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Można odkupić od wychodzącej klasy 8</w:t>
            </w:r>
            <w:r w:rsidRPr="00E133C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Nowa Era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tabs>
                <w:tab w:val="left" w:pos="4979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Informacja we wrześniu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 w:val="restart"/>
            <w:vAlign w:val="center"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8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E133C5">
              <w:rPr>
                <w:b/>
                <w:bCs/>
                <w:sz w:val="21"/>
                <w:szCs w:val="21"/>
              </w:rPr>
              <w:t>Język niemiecki</w:t>
            </w:r>
          </w:p>
        </w:tc>
        <w:tc>
          <w:tcPr>
            <w:tcW w:w="4264" w:type="dxa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Dla zdających egzamin z języka niemieckiego :</w:t>
            </w:r>
          </w:p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-organizer ósmoklasisty ;</w:t>
            </w:r>
          </w:p>
          <w:p w:rsidR="00F8426E" w:rsidRPr="00E133C5" w:rsidRDefault="00D0636D" w:rsidP="00D063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-j. </w:t>
            </w:r>
            <w:bookmarkStart w:id="0" w:name="_GoBack"/>
            <w:bookmarkEnd w:id="0"/>
            <w:r w:rsidR="00F8426E" w:rsidRPr="00E133C5">
              <w:rPr>
                <w:sz w:val="21"/>
                <w:szCs w:val="21"/>
              </w:rPr>
              <w:t xml:space="preserve">niemiecki repetytorium +arkusze egzaminacyjne </w:t>
            </w:r>
          </w:p>
        </w:tc>
        <w:tc>
          <w:tcPr>
            <w:tcW w:w="1920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PWN</w:t>
            </w:r>
          </w:p>
        </w:tc>
      </w:tr>
      <w:tr w:rsidR="00F8426E" w:rsidTr="00BA471B">
        <w:trPr>
          <w:trHeight w:val="322"/>
        </w:trPr>
        <w:tc>
          <w:tcPr>
            <w:tcW w:w="698" w:type="dxa"/>
            <w:vMerge/>
          </w:tcPr>
          <w:p w:rsidR="00F8426E" w:rsidRPr="00E133C5" w:rsidRDefault="00F8426E" w:rsidP="00BD79BB">
            <w:pPr>
              <w:rPr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F8426E" w:rsidRPr="00E133C5" w:rsidRDefault="00F8426E" w:rsidP="00BD79BB">
            <w:pPr>
              <w:rPr>
                <w:bCs/>
                <w:sz w:val="21"/>
                <w:szCs w:val="21"/>
              </w:rPr>
            </w:pPr>
            <w:r w:rsidRPr="00E133C5">
              <w:rPr>
                <w:bCs/>
                <w:sz w:val="21"/>
                <w:szCs w:val="21"/>
              </w:rPr>
              <w:t>Religia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F8426E" w:rsidRPr="00E133C5" w:rsidRDefault="00F8426E" w:rsidP="00BA471B">
            <w:pPr>
              <w:jc w:val="both"/>
              <w:rPr>
                <w:sz w:val="21"/>
                <w:szCs w:val="21"/>
              </w:rPr>
            </w:pPr>
            <w:r w:rsidRPr="00E133C5">
              <w:rPr>
                <w:sz w:val="21"/>
                <w:szCs w:val="21"/>
              </w:rPr>
              <w:t>Informacja we wrześniu</w:t>
            </w:r>
          </w:p>
        </w:tc>
      </w:tr>
    </w:tbl>
    <w:p w:rsidR="00A56F24" w:rsidRDefault="00A56F24" w:rsidP="00BD79BB">
      <w:pPr>
        <w:spacing w:line="240" w:lineRule="auto"/>
      </w:pPr>
    </w:p>
    <w:p w:rsidR="00A56F24" w:rsidRDefault="00A56F24" w:rsidP="00BE61EC">
      <w:pPr>
        <w:spacing w:line="240" w:lineRule="auto"/>
      </w:pPr>
    </w:p>
    <w:p w:rsidR="00A56F24" w:rsidRDefault="00A56F24" w:rsidP="00BE61EC">
      <w:pPr>
        <w:spacing w:line="240" w:lineRule="auto"/>
      </w:pPr>
    </w:p>
    <w:sectPr w:rsidR="00A56F24" w:rsidSect="008914F6">
      <w:headerReference w:type="default" r:id="rId6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FD" w:rsidRDefault="001939FD" w:rsidP="00AA2E90">
      <w:pPr>
        <w:spacing w:after="0" w:line="240" w:lineRule="auto"/>
      </w:pPr>
      <w:r>
        <w:separator/>
      </w:r>
    </w:p>
  </w:endnote>
  <w:endnote w:type="continuationSeparator" w:id="0">
    <w:p w:rsidR="001939FD" w:rsidRDefault="001939FD" w:rsidP="00AA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FD" w:rsidRDefault="001939FD" w:rsidP="00AA2E90">
      <w:pPr>
        <w:spacing w:after="0" w:line="240" w:lineRule="auto"/>
      </w:pPr>
      <w:r>
        <w:separator/>
      </w:r>
    </w:p>
  </w:footnote>
  <w:footnote w:type="continuationSeparator" w:id="0">
    <w:p w:rsidR="001939FD" w:rsidRDefault="001939FD" w:rsidP="00AA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F6" w:rsidRDefault="008914F6" w:rsidP="008914F6">
    <w:pPr>
      <w:pStyle w:val="Nagwek"/>
      <w:jc w:val="center"/>
      <w:rPr>
        <w:b/>
      </w:rPr>
    </w:pPr>
  </w:p>
  <w:p w:rsidR="008914F6" w:rsidRPr="008914F6" w:rsidRDefault="008914F6" w:rsidP="008914F6">
    <w:pPr>
      <w:pStyle w:val="Nagwek"/>
      <w:jc w:val="center"/>
      <w:rPr>
        <w:b/>
      </w:rPr>
    </w:pPr>
    <w:r w:rsidRPr="008914F6">
      <w:rPr>
        <w:b/>
      </w:rPr>
      <w:t>Podręczniki i ćwiczenia do zakupu przez rodzica</w:t>
    </w:r>
  </w:p>
  <w:p w:rsidR="008914F6" w:rsidRPr="008914F6" w:rsidRDefault="008914F6" w:rsidP="008914F6">
    <w:pPr>
      <w:pStyle w:val="Nagwek"/>
      <w:jc w:val="center"/>
      <w:rPr>
        <w:b/>
      </w:rPr>
    </w:pPr>
    <w:r w:rsidRPr="008914F6">
      <w:rPr>
        <w:b/>
      </w:rPr>
      <w:t>na rok szkolny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24"/>
    <w:rsid w:val="001206C7"/>
    <w:rsid w:val="001939FD"/>
    <w:rsid w:val="0051104F"/>
    <w:rsid w:val="008914F6"/>
    <w:rsid w:val="00897E50"/>
    <w:rsid w:val="008B3A24"/>
    <w:rsid w:val="00A56F24"/>
    <w:rsid w:val="00AA2E90"/>
    <w:rsid w:val="00BA471B"/>
    <w:rsid w:val="00BD79BB"/>
    <w:rsid w:val="00BE61EC"/>
    <w:rsid w:val="00C11CDC"/>
    <w:rsid w:val="00D0636D"/>
    <w:rsid w:val="00D77AD9"/>
    <w:rsid w:val="00D96253"/>
    <w:rsid w:val="00E133C5"/>
    <w:rsid w:val="00E17EC9"/>
    <w:rsid w:val="00E83AEC"/>
    <w:rsid w:val="00F02426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8E97B5-CCF7-43FD-894D-F578E0B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90"/>
  </w:style>
  <w:style w:type="paragraph" w:styleId="Stopka">
    <w:name w:val="footer"/>
    <w:basedOn w:val="Normalny"/>
    <w:link w:val="StopkaZnak"/>
    <w:uiPriority w:val="99"/>
    <w:unhideWhenUsed/>
    <w:rsid w:val="00AA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2021-07-01T18:45:00Z</dcterms:created>
  <dcterms:modified xsi:type="dcterms:W3CDTF">2021-07-04T21:42:00Z</dcterms:modified>
</cp:coreProperties>
</file>